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063A181E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88315CD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64865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CC2C0D">
              <w:rPr>
                <w:rFonts w:asciiTheme="minorBidi" w:eastAsia="Times New Roman" w:hAnsiTheme="minorBidi"/>
                <w:b/>
                <w:lang w:val="en-AU"/>
              </w:rPr>
              <w:t>Configure AWS Security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63F4768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60472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0472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EF080B2" w:rsidR="00832119" w:rsidRPr="002455F9" w:rsidRDefault="00832119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F23584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CC2C0D">
              <w:rPr>
                <w:rFonts w:asciiTheme="minorBidi" w:eastAsia="Times New Roman" w:hAnsiTheme="minorBidi"/>
                <w:b/>
                <w:lang w:val="en-AU"/>
              </w:rPr>
              <w:t>Configure AWS Security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E3CB48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604721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3B87651" w14:textId="77777777" w:rsidR="0012676F" w:rsidRPr="008513BE" w:rsidRDefault="001B743E" w:rsidP="008513B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Multi accounts</w:t>
            </w:r>
          </w:p>
          <w:p w14:paraId="5C32AEF3" w14:textId="77777777" w:rsidR="008513BE" w:rsidRPr="008513BE" w:rsidRDefault="008513BE" w:rsidP="008513B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Access Network control</w:t>
            </w:r>
          </w:p>
          <w:p w14:paraId="578F7270" w14:textId="77777777" w:rsidR="008513BE" w:rsidRPr="008513BE" w:rsidRDefault="008513BE" w:rsidP="008513B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AWS directory services</w:t>
            </w:r>
          </w:p>
          <w:p w14:paraId="7B148A98" w14:textId="7860172E" w:rsidR="008513BE" w:rsidRPr="008513BE" w:rsidRDefault="008513BE" w:rsidP="008513B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Encryption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E7307D0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0472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785E92B" w14:textId="77777777" w:rsidR="008513BE" w:rsidRPr="008513BE" w:rsidRDefault="008513BE" w:rsidP="008513BE">
            <w:pPr>
              <w:pStyle w:val="ListParagraph"/>
              <w:numPr>
                <w:ilvl w:val="0"/>
                <w:numId w:val="66"/>
              </w:numPr>
              <w:rPr>
                <w:b/>
                <w:bCs/>
              </w:rPr>
            </w:pPr>
            <w:r w:rsidRPr="008513BE">
              <w:rPr>
                <w:b/>
                <w:bCs/>
              </w:rPr>
              <w:t>Manage Multi accounts</w:t>
            </w:r>
          </w:p>
          <w:p w14:paraId="38665BC0" w14:textId="465EBDAB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Deploy AWS Organizations account to manage the AWS accounts.</w:t>
            </w:r>
          </w:p>
          <w:p w14:paraId="49DA9796" w14:textId="77777777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Invite the accounts that needs to be managed in organization.</w:t>
            </w:r>
          </w:p>
          <w:p w14:paraId="61F6303B" w14:textId="61387E1E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Deploy OUs to organize the accounts as required.</w:t>
            </w:r>
          </w:p>
          <w:p w14:paraId="3CA52000" w14:textId="12C4095B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Deploy policies that apply to all accounts in the organization.</w:t>
            </w:r>
          </w:p>
          <w:p w14:paraId="25C96E4D" w14:textId="77777777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Centrally manage permissions for all accounts in the organization.</w:t>
            </w:r>
          </w:p>
          <w:p w14:paraId="7ED0FD3B" w14:textId="080AF685" w:rsidR="00832119" w:rsidRPr="008513BE" w:rsidRDefault="008513BE" w:rsidP="008513BE">
            <w:pPr>
              <w:pStyle w:val="ListParagraph"/>
              <w:numPr>
                <w:ilvl w:val="0"/>
                <w:numId w:val="66"/>
              </w:numPr>
              <w:spacing w:after="200" w:line="276" w:lineRule="auto"/>
              <w:rPr>
                <w:b/>
                <w:bCs/>
              </w:rPr>
            </w:pPr>
            <w:r w:rsidRPr="008513BE">
              <w:rPr>
                <w:b/>
                <w:bCs/>
              </w:rPr>
              <w:t>Access Network control</w:t>
            </w:r>
            <w:r w:rsidR="00832119" w:rsidRPr="008513BE">
              <w:rPr>
                <w:rFonts w:asciiTheme="minorBidi" w:hAnsiTheme="minorBidi"/>
                <w:b/>
                <w:bCs/>
              </w:rPr>
              <w:tab/>
            </w:r>
          </w:p>
          <w:p w14:paraId="4E0EAFB7" w14:textId="77777777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Access AWS Network Firewall to secure the VPC networks by filtering traffic at the perimeter.</w:t>
            </w:r>
          </w:p>
          <w:p w14:paraId="2477DDD1" w14:textId="77777777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Access AWS Transit Gateway to connect the VPCs and on-premises networks.</w:t>
            </w:r>
          </w:p>
          <w:p w14:paraId="258568B4" w14:textId="77777777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Access AWS VPN Connection to connect the VPC to an on-premises network.</w:t>
            </w:r>
          </w:p>
          <w:p w14:paraId="0A0E89B3" w14:textId="77777777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lastRenderedPageBreak/>
              <w:t>Access AWS Direct Connect to establish a dedicated network connection between the on-premises network and AWS.</w:t>
            </w:r>
          </w:p>
          <w:p w14:paraId="534E92D7" w14:textId="77777777" w:rsidR="008513BE" w:rsidRPr="008513BE" w:rsidRDefault="008513BE" w:rsidP="008513BE">
            <w:pPr>
              <w:rPr>
                <w:b/>
                <w:bCs/>
              </w:rPr>
            </w:pPr>
          </w:p>
          <w:p w14:paraId="60BD22A4" w14:textId="60579790" w:rsidR="0012676F" w:rsidRPr="008513BE" w:rsidRDefault="008513BE" w:rsidP="008513BE">
            <w:pPr>
              <w:pStyle w:val="ListParagraph"/>
              <w:numPr>
                <w:ilvl w:val="0"/>
                <w:numId w:val="66"/>
              </w:numPr>
              <w:spacing w:after="200" w:line="276" w:lineRule="auto"/>
              <w:rPr>
                <w:b/>
                <w:bCs/>
              </w:rPr>
            </w:pPr>
            <w:r w:rsidRPr="008513BE">
              <w:rPr>
                <w:b/>
                <w:bCs/>
              </w:rPr>
              <w:t>Manage AWS directory services</w:t>
            </w:r>
          </w:p>
          <w:p w14:paraId="44DDBD37" w14:textId="77777777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</w:pPr>
            <w:r w:rsidRPr="008513BE">
              <w:t>Access the AWS Systems Manager to automate and manage the AWS resources.</w:t>
            </w:r>
          </w:p>
          <w:p w14:paraId="09B0B1FD" w14:textId="77777777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</w:pPr>
            <w:r w:rsidRPr="008513BE">
              <w:t>Access the AWS Cloud Formation to Deploy and manage the AWS resources using templates.</w:t>
            </w:r>
          </w:p>
          <w:p w14:paraId="5AA8E391" w14:textId="77777777" w:rsidR="008513BE" w:rsidRPr="008513BE" w:rsidRDefault="008513BE" w:rsidP="008513BE">
            <w:pPr>
              <w:pStyle w:val="ListParagraph"/>
              <w:numPr>
                <w:ilvl w:val="0"/>
                <w:numId w:val="54"/>
              </w:numPr>
            </w:pPr>
            <w:r w:rsidRPr="008513BE">
              <w:t>Access AWS Config to assess the compliance of the AWS resources with the policies.</w:t>
            </w:r>
          </w:p>
          <w:p w14:paraId="622B33A9" w14:textId="77777777" w:rsidR="00394385" w:rsidRDefault="00394385" w:rsidP="0012676F">
            <w:pPr>
              <w:pStyle w:val="ListParagraph"/>
            </w:pPr>
          </w:p>
          <w:p w14:paraId="75C3C05B" w14:textId="0984FC8A" w:rsidR="0012676F" w:rsidRDefault="008513BE" w:rsidP="008513BE">
            <w:pPr>
              <w:pStyle w:val="ListParagraph"/>
              <w:numPr>
                <w:ilvl w:val="0"/>
                <w:numId w:val="66"/>
              </w:numPr>
              <w:rPr>
                <w:b/>
                <w:bCs/>
              </w:rPr>
            </w:pPr>
            <w:r w:rsidRPr="008513BE">
              <w:rPr>
                <w:b/>
                <w:bCs/>
              </w:rPr>
              <w:t xml:space="preserve">Manage Encryption </w:t>
            </w:r>
          </w:p>
          <w:p w14:paraId="741CC66D" w14:textId="77777777" w:rsidR="008513BE" w:rsidRPr="008513BE" w:rsidRDefault="008513BE" w:rsidP="008513BE">
            <w:pPr>
              <w:pStyle w:val="ListParagraph"/>
              <w:numPr>
                <w:ilvl w:val="0"/>
                <w:numId w:val="63"/>
              </w:numPr>
            </w:pPr>
            <w:r w:rsidRPr="008513BE">
              <w:t>Access AWS Systems Manager Parameter Store to store and manage the parameters.</w:t>
            </w:r>
          </w:p>
          <w:p w14:paraId="0EF52801" w14:textId="77777777" w:rsidR="008513BE" w:rsidRPr="008513BE" w:rsidRDefault="008513BE" w:rsidP="008513BE">
            <w:pPr>
              <w:pStyle w:val="ListParagraph"/>
              <w:numPr>
                <w:ilvl w:val="0"/>
                <w:numId w:val="63"/>
              </w:numPr>
            </w:pPr>
            <w:r w:rsidRPr="008513BE">
              <w:t>Access AWS Cloud Formation to Deploy and manage the AWS resources using templates.</w:t>
            </w:r>
          </w:p>
          <w:p w14:paraId="2B65214E" w14:textId="3697E596" w:rsidR="0012676F" w:rsidRPr="008513BE" w:rsidRDefault="008513BE" w:rsidP="0012676F">
            <w:pPr>
              <w:pStyle w:val="ListParagraph"/>
              <w:numPr>
                <w:ilvl w:val="0"/>
                <w:numId w:val="63"/>
              </w:numPr>
            </w:pPr>
            <w:r w:rsidRPr="008513BE">
              <w:t>Access AWS Config to assess the compliance of the AWS resources with the policies.</w:t>
            </w:r>
          </w:p>
          <w:p w14:paraId="33E3A8D0" w14:textId="62A12D33" w:rsidR="0012676F" w:rsidRPr="004E5791" w:rsidRDefault="0012676F" w:rsidP="0012676F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3069768B" w14:textId="392B0E2A" w:rsidR="005932FC" w:rsidRDefault="005932FC">
      <w:pPr>
        <w:rPr>
          <w:rFonts w:asciiTheme="minorBidi" w:hAnsiTheme="minorBidi"/>
          <w:b/>
          <w:sz w:val="32"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7571B60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F23584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="00CC2C0D">
              <w:rPr>
                <w:rFonts w:ascii="Arial" w:hAnsi="Arial" w:cs="Arial"/>
                <w:b/>
              </w:rPr>
              <w:t>Configure AWS Security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8FC1BAE" w14:textId="77777777" w:rsidR="007C4645" w:rsidRPr="007C4645" w:rsidRDefault="007C4645" w:rsidP="007C4645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7C4645">
              <w:rPr>
                <w:rFonts w:asciiTheme="minorBidi" w:hAnsiTheme="minorBidi"/>
              </w:rPr>
              <w:t>Manage Multi accounts</w:t>
            </w:r>
          </w:p>
          <w:p w14:paraId="4ABE9AA2" w14:textId="77777777" w:rsidR="007C4645" w:rsidRPr="007C4645" w:rsidRDefault="007C4645" w:rsidP="007C4645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7C4645">
              <w:rPr>
                <w:rFonts w:asciiTheme="minorBidi" w:hAnsiTheme="minorBidi"/>
              </w:rPr>
              <w:t>Access Network control</w:t>
            </w:r>
          </w:p>
          <w:p w14:paraId="0D3F0A14" w14:textId="77777777" w:rsidR="007C4645" w:rsidRPr="007C4645" w:rsidRDefault="007C4645" w:rsidP="007C4645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7C4645">
              <w:rPr>
                <w:rFonts w:asciiTheme="minorBidi" w:hAnsiTheme="minorBidi"/>
              </w:rPr>
              <w:t>Manage AWS directory services</w:t>
            </w:r>
          </w:p>
          <w:p w14:paraId="59466BA3" w14:textId="467250D8" w:rsidR="000D04CA" w:rsidRPr="00934122" w:rsidRDefault="007C4645" w:rsidP="007C4645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7C4645">
              <w:rPr>
                <w:rFonts w:asciiTheme="minorBidi" w:hAnsiTheme="minorBidi"/>
              </w:rPr>
              <w:t>Manage Encryption</w:t>
            </w:r>
          </w:p>
        </w:tc>
      </w:tr>
    </w:tbl>
    <w:p w14:paraId="02C77C3C" w14:textId="69CFA24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53E37" w:rsidRPr="00487D73" w14:paraId="79B709E7" w14:textId="77777777" w:rsidTr="009D4514">
        <w:trPr>
          <w:trHeight w:val="398"/>
        </w:trPr>
        <w:tc>
          <w:tcPr>
            <w:tcW w:w="6739" w:type="dxa"/>
          </w:tcPr>
          <w:p w14:paraId="1BB8660A" w14:textId="51344CE7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03B60">
              <w:t>Deploy AWS Organizations account to manage the AWS accounts.</w:t>
            </w:r>
          </w:p>
        </w:tc>
        <w:tc>
          <w:tcPr>
            <w:tcW w:w="1059" w:type="dxa"/>
            <w:vAlign w:val="center"/>
          </w:tcPr>
          <w:p w14:paraId="0C2F3E57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1258FF3" wp14:editId="5245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39F32" id="Rounded Rectangle 32" o:spid="_x0000_s1026" style="position:absolute;margin-left:7.55pt;margin-top:2.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6069B130" wp14:editId="3DC962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01922F" id="Rounded Rectangle 33" o:spid="_x0000_s1026" style="position:absolute;margin-left:9.3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092CA81B" w14:textId="77777777" w:rsidTr="009D4514">
        <w:trPr>
          <w:trHeight w:val="398"/>
        </w:trPr>
        <w:tc>
          <w:tcPr>
            <w:tcW w:w="6739" w:type="dxa"/>
          </w:tcPr>
          <w:p w14:paraId="7E03C9A4" w14:textId="0995F792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03B60">
              <w:t>Invite the accounts that needs to be managed in organization.</w:t>
            </w:r>
          </w:p>
        </w:tc>
        <w:tc>
          <w:tcPr>
            <w:tcW w:w="1059" w:type="dxa"/>
            <w:vAlign w:val="center"/>
          </w:tcPr>
          <w:p w14:paraId="725B99FA" w14:textId="77777777" w:rsidR="00653E37" w:rsidRPr="00487D73" w:rsidRDefault="00653E37" w:rsidP="00653E3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3517A88D" wp14:editId="71CE33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C468E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53E37" w:rsidRPr="00487D73" w:rsidRDefault="00653E37" w:rsidP="00653E3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FBA54B0" wp14:editId="0E8EB0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E79E1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03229087" w14:textId="77777777" w:rsidTr="009D4514">
        <w:trPr>
          <w:trHeight w:val="398"/>
        </w:trPr>
        <w:tc>
          <w:tcPr>
            <w:tcW w:w="6739" w:type="dxa"/>
          </w:tcPr>
          <w:p w14:paraId="1139C484" w14:textId="1A04223A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3B60">
              <w:t>Deploy OUs to organize the accounts as required.</w:t>
            </w:r>
          </w:p>
        </w:tc>
        <w:tc>
          <w:tcPr>
            <w:tcW w:w="1059" w:type="dxa"/>
            <w:vAlign w:val="center"/>
          </w:tcPr>
          <w:p w14:paraId="7034B1F9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56C4C141" wp14:editId="130C4B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BFD60C" id="Rounded Rectangle 12" o:spid="_x0000_s1026" style="position:absolute;margin-left:8.8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2FFA6933" wp14:editId="59C525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48CA1" id="Rounded Rectangle 4" o:spid="_x0000_s1026" style="position:absolute;margin-left:9.5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20EA2BB2" w14:textId="77777777" w:rsidTr="009D4514">
        <w:trPr>
          <w:trHeight w:val="398"/>
        </w:trPr>
        <w:tc>
          <w:tcPr>
            <w:tcW w:w="6739" w:type="dxa"/>
          </w:tcPr>
          <w:p w14:paraId="4FAAF206" w14:textId="7A67CC60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3B60">
              <w:t>Deploy policies that apply to all accounts in the organization.</w:t>
            </w:r>
          </w:p>
        </w:tc>
        <w:tc>
          <w:tcPr>
            <w:tcW w:w="1059" w:type="dxa"/>
            <w:vAlign w:val="center"/>
          </w:tcPr>
          <w:p w14:paraId="6C139F3A" w14:textId="529B183D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22FDCE6E" wp14:editId="7B4649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D7F3B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707FEBC6" wp14:editId="52911F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E1CDEA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1AA241B0" w14:textId="77777777" w:rsidTr="009D4514">
        <w:trPr>
          <w:trHeight w:val="398"/>
        </w:trPr>
        <w:tc>
          <w:tcPr>
            <w:tcW w:w="6739" w:type="dxa"/>
          </w:tcPr>
          <w:p w14:paraId="0ABC29B9" w14:textId="3C65310F" w:rsidR="00653E37" w:rsidRPr="00684DD0" w:rsidRDefault="00604721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lastRenderedPageBreak/>
              <w:t>M</w:t>
            </w:r>
            <w:r w:rsidR="00653E37" w:rsidRPr="00403B60">
              <w:t>anage permissions</w:t>
            </w:r>
            <w:r>
              <w:t xml:space="preserve"> c</w:t>
            </w:r>
            <w:r w:rsidRPr="00403B60">
              <w:t>entrally</w:t>
            </w:r>
            <w:r w:rsidR="00653E37" w:rsidRPr="00403B60">
              <w:t xml:space="preserve"> for all accounts in the organization.</w:t>
            </w:r>
          </w:p>
        </w:tc>
        <w:tc>
          <w:tcPr>
            <w:tcW w:w="1059" w:type="dxa"/>
            <w:vAlign w:val="center"/>
          </w:tcPr>
          <w:p w14:paraId="6F9954D4" w14:textId="5DBEB488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820BD10" wp14:editId="2470E6A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4F2E39" id="Rounded Rectangle 12" o:spid="_x0000_s1026" style="position:absolute;margin-left:8.8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00CB4089" wp14:editId="1A4E81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BF846E" id="Rounded Rectangle 4" o:spid="_x0000_s1026" style="position:absolute;margin-left:9.5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5EF70A8D" w14:textId="77777777" w:rsidTr="009D4514">
        <w:trPr>
          <w:trHeight w:val="398"/>
        </w:trPr>
        <w:tc>
          <w:tcPr>
            <w:tcW w:w="6739" w:type="dxa"/>
          </w:tcPr>
          <w:p w14:paraId="7E7A44BB" w14:textId="6104DC27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3B60">
              <w:t>Access AWS Network Firewall to secure the VPC networks by filtering traffic at the perimeter.</w:t>
            </w:r>
          </w:p>
        </w:tc>
        <w:tc>
          <w:tcPr>
            <w:tcW w:w="1059" w:type="dxa"/>
            <w:vAlign w:val="center"/>
          </w:tcPr>
          <w:p w14:paraId="33ABAFB9" w14:textId="038759ED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7A919AE2" wp14:editId="50D907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B55F7" id="Rounded Rectangle 32" o:spid="_x0000_s1026" style="position:absolute;margin-left:7.55pt;margin-top:2.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44DE5114" wp14:editId="310667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D46BB" id="Rounded Rectangle 33" o:spid="_x0000_s1026" style="position:absolute;margin-left:9.3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7E178370" w14:textId="77777777" w:rsidTr="009D4514">
        <w:trPr>
          <w:trHeight w:val="398"/>
        </w:trPr>
        <w:tc>
          <w:tcPr>
            <w:tcW w:w="6739" w:type="dxa"/>
          </w:tcPr>
          <w:p w14:paraId="32457C41" w14:textId="2163432A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3B60">
              <w:t>Access AWS Transit Gateway to connect the VPCs and on-premises networks.</w:t>
            </w:r>
          </w:p>
        </w:tc>
        <w:tc>
          <w:tcPr>
            <w:tcW w:w="1059" w:type="dxa"/>
            <w:vAlign w:val="center"/>
          </w:tcPr>
          <w:p w14:paraId="2EBCA9F9" w14:textId="671A4E81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77429D93" wp14:editId="5DAF4D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B23F4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3980362D" wp14:editId="29358D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D567D3" id="Rounded Rectangle 11" o:spid="_x0000_s1026" style="position:absolute;margin-left:9.5pt;margin-top:4.95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53E37" w:rsidRPr="00EF5E5C" w14:paraId="41CB5339" w14:textId="77777777" w:rsidTr="009D4514">
        <w:trPr>
          <w:trHeight w:val="398"/>
        </w:trPr>
        <w:tc>
          <w:tcPr>
            <w:tcW w:w="6739" w:type="dxa"/>
          </w:tcPr>
          <w:p w14:paraId="0C127EC4" w14:textId="415A65C0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3B60">
              <w:t>Access AWS VPN Connection to connect the VPC to an on-premises network.</w:t>
            </w:r>
          </w:p>
        </w:tc>
        <w:tc>
          <w:tcPr>
            <w:tcW w:w="1059" w:type="dxa"/>
            <w:vAlign w:val="center"/>
          </w:tcPr>
          <w:p w14:paraId="3C95D203" w14:textId="1828BD88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AA68864" w14:textId="5A100232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  <w:tr w:rsidR="00653E37" w:rsidRPr="00EF5E5C" w14:paraId="29189E04" w14:textId="77777777" w:rsidTr="009D4514">
        <w:trPr>
          <w:trHeight w:val="398"/>
        </w:trPr>
        <w:tc>
          <w:tcPr>
            <w:tcW w:w="6739" w:type="dxa"/>
          </w:tcPr>
          <w:p w14:paraId="1716E7F1" w14:textId="0EA5BFAF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03B60">
              <w:t>Access AWS Direct Connect to establish a dedicated network connection between the on-premises network and AWS.</w:t>
            </w:r>
          </w:p>
        </w:tc>
        <w:tc>
          <w:tcPr>
            <w:tcW w:w="1059" w:type="dxa"/>
            <w:vAlign w:val="center"/>
          </w:tcPr>
          <w:p w14:paraId="64CCBFB2" w14:textId="16D46E65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DE303E1" w14:textId="47A808C6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CA58786" wp14:editId="70826D4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-384175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2D42A" id="Rounded Rectangle 4" o:spid="_x0000_s1026" style="position:absolute;margin-left:4.8pt;margin-top:-30.2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FTpF/f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4FAD56E9" wp14:editId="14D31DBE">
                      <wp:simplePos x="0" y="0"/>
                      <wp:positionH relativeFrom="column">
                        <wp:posOffset>-620395</wp:posOffset>
                      </wp:positionH>
                      <wp:positionV relativeFrom="paragraph">
                        <wp:posOffset>-384175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A63A8" id="Rounded Rectangle 12" o:spid="_x0000_s1026" style="position:absolute;margin-left:-48.85pt;margin-top:-30.2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Cmi85v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653E37" w:rsidRPr="00EF5E5C" w14:paraId="16600091" w14:textId="77777777" w:rsidTr="009D4514">
        <w:trPr>
          <w:trHeight w:val="398"/>
        </w:trPr>
        <w:tc>
          <w:tcPr>
            <w:tcW w:w="6739" w:type="dxa"/>
          </w:tcPr>
          <w:p w14:paraId="70C9D0EE" w14:textId="221EAB03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03B60">
              <w:t>Access the AWS Systems Manager to automate and manage the AWS resources.</w:t>
            </w:r>
          </w:p>
        </w:tc>
        <w:tc>
          <w:tcPr>
            <w:tcW w:w="1059" w:type="dxa"/>
            <w:vAlign w:val="center"/>
          </w:tcPr>
          <w:p w14:paraId="09613652" w14:textId="7A5F45BB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34031963" wp14:editId="097BE5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74352415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0055B" id="Rounded Rectangle 12" o:spid="_x0000_s1026" style="position:absolute;margin-left:-.1pt;margin-top:3.65pt;width:28.5pt;height:12.9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W5Aqd3gAAAAUBAAAPAAAA&#10;ZHJzL2Rvd25yZXYueG1sTI/BTsMwEETvSPyDtUjcWqeJKCVkUyEQB6QKlYIE3Nx4sUPjdRS7beDr&#10;MSc4jmY086Zajq4TBxpC6xlhNs1AEDdet2wQXp7vJwsQISrWqvNMCF8UYFmfnlSq1P7IT3TYRCNS&#10;CYdSIdgY+1LK0FhyKkx9T5y8Dz84FZMcjNSDOqZy18k8y+bSqZbTglU93Vpqdpu9Q9Df2ryuHhbv&#10;693b4539jMHkVyvE87Px5hpEpDH+heEXP6FDnZi2fs86iA5hkqcgwmUBIrkX8/Rji1AUM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1uQKnd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52B6D6F2" wp14:editId="71329C7B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9231005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44301A" id="Rounded Rectangle 4" o:spid="_x0000_s1026" style="position:absolute;margin-left:53.55pt;margin-top:3.6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Tqz00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6DA501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  <w:tr w:rsidR="00653E37" w:rsidRPr="00EF5E5C" w14:paraId="62100A84" w14:textId="77777777" w:rsidTr="009D4514">
        <w:trPr>
          <w:trHeight w:val="398"/>
        </w:trPr>
        <w:tc>
          <w:tcPr>
            <w:tcW w:w="6739" w:type="dxa"/>
          </w:tcPr>
          <w:p w14:paraId="6E065C89" w14:textId="696734BD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03B60">
              <w:t>Access the AWS Cloud Formation to Deploy and manage the AWS resources using templates.</w:t>
            </w:r>
          </w:p>
        </w:tc>
        <w:tc>
          <w:tcPr>
            <w:tcW w:w="1059" w:type="dxa"/>
            <w:vAlign w:val="center"/>
          </w:tcPr>
          <w:p w14:paraId="0518D9C0" w14:textId="46EC86D2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3F6F0E58" wp14:editId="5961E7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6647087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596E94" id="Rounded Rectangle 12" o:spid="_x0000_s1026" style="position:absolute;margin-left:-.1pt;margin-top:3.5pt;width:28.5pt;height:12.9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UfP2t3QAAAAUBAAAPAAAA&#10;ZHJzL2Rvd25yZXYueG1sTI/BTsMwEETvSPyDtUjcWocgSgjZVAjEAalCpa0E3Nx4sUNjO4rdNvD1&#10;LCc4jmY086aaj64TBxpiGzzCxTQDQb4JuvUGYbN+nBQgYlJeqy54QviiCPP69KRSpQ5H/0KHVTKC&#10;S3wsFYJNqS+ljI0lp+I09OTZ+wiDU4nlYKQe1JHLXSfzLJtJp1rPC1b1dG+p2a32DkF/a/O6eCre&#10;l7u35wf7maLJbxaI52fj3S2IRGP6C8MvPqNDzUzbsPc6ig5hknMQ4ZoPsXs14x9bhMu8AFlX8j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UfP2t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BCD38EA" wp14:editId="1C0D886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4850413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68F308" id="Rounded Rectangle 4" o:spid="_x0000_s1026" style="position:absolute;margin-left:53.55pt;margin-top:3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WdNmd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65678" w14:textId="7AFD1029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0B2FB34E" wp14:editId="2764E0FE">
                      <wp:simplePos x="0" y="0"/>
                      <wp:positionH relativeFrom="column">
                        <wp:posOffset>-608330</wp:posOffset>
                      </wp:positionH>
                      <wp:positionV relativeFrom="paragraph">
                        <wp:posOffset>-641350</wp:posOffset>
                      </wp:positionV>
                      <wp:extent cx="361315" cy="163195"/>
                      <wp:effectExtent l="0" t="0" r="19685" b="27305"/>
                      <wp:wrapNone/>
                      <wp:docPr id="107318593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64E0FD" id="Rounded Rectangle 12" o:spid="_x0000_s1026" style="position:absolute;margin-left:-47.9pt;margin-top:-50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LjsGsrjAAAADAEAAA8AAAAA&#10;AAAAAAAAAAAAxwQAAGRycy9kb3ducmV2LnhtbFBLBQYAAAAABAAEAPMAAADX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2159BC73" wp14:editId="7F207C85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-641350</wp:posOffset>
                      </wp:positionV>
                      <wp:extent cx="361315" cy="163195"/>
                      <wp:effectExtent l="0" t="0" r="19685" b="27305"/>
                      <wp:wrapNone/>
                      <wp:docPr id="1433794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CE1AE" id="Rounded Rectangle 4" o:spid="_x0000_s1026" style="position:absolute;margin-left:5.75pt;margin-top:-50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DV+q0A4QAAAAo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653E37" w:rsidRPr="00EF5E5C" w14:paraId="7577A4A9" w14:textId="77777777" w:rsidTr="009D4514">
        <w:trPr>
          <w:trHeight w:val="398"/>
        </w:trPr>
        <w:tc>
          <w:tcPr>
            <w:tcW w:w="6739" w:type="dxa"/>
          </w:tcPr>
          <w:p w14:paraId="1FE1B869" w14:textId="56843F1A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03B60">
              <w:t>Access AWS Config to assess the compliance of the AWS resources with the policies.</w:t>
            </w:r>
          </w:p>
        </w:tc>
        <w:tc>
          <w:tcPr>
            <w:tcW w:w="1059" w:type="dxa"/>
            <w:vAlign w:val="center"/>
          </w:tcPr>
          <w:p w14:paraId="316C5CE7" w14:textId="070368B4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28D46E59" wp14:editId="789A259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7072058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18F10" id="Rounded Rectangle 12" o:spid="_x0000_s1026" style="position:absolute;margin-left:-.1pt;margin-top:3.35pt;width:28.5pt;height:12.9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RVXvD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CA038B1" wp14:editId="39ABB27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079352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D8FC2" id="Rounded Rectangle 4" o:spid="_x0000_s1026" style="position:absolute;margin-left:53.55pt;margin-top:3.3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YtVb5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34CBB5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  <w:tr w:rsidR="00653E37" w:rsidRPr="00EF5E5C" w14:paraId="17E4E480" w14:textId="77777777" w:rsidTr="009D4514">
        <w:trPr>
          <w:trHeight w:val="398"/>
        </w:trPr>
        <w:tc>
          <w:tcPr>
            <w:tcW w:w="6739" w:type="dxa"/>
          </w:tcPr>
          <w:p w14:paraId="6E3762A3" w14:textId="7CC5E8DD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03B60">
              <w:t>Access AWS Systems Manager Parameter Store to store and manage the parameters.</w:t>
            </w:r>
          </w:p>
        </w:tc>
        <w:tc>
          <w:tcPr>
            <w:tcW w:w="1059" w:type="dxa"/>
            <w:vAlign w:val="center"/>
          </w:tcPr>
          <w:p w14:paraId="5DCFF49C" w14:textId="0964450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66B8C69A" wp14:editId="59A7F07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1499534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6B74EC" id="Rounded Rectangle 12" o:spid="_x0000_s1026" style="position:absolute;margin-left:-.1pt;margin-top:3.95pt;width:28.5pt;height:12.9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EWfejt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1AC0DC00" wp14:editId="73C4AC8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92910284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A0489" id="Rounded Rectangle 4" o:spid="_x0000_s1026" style="position:absolute;margin-left:53.55pt;margin-top:3.9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GLkYz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E7FD16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  <w:tr w:rsidR="00653E37" w:rsidRPr="00EF5E5C" w14:paraId="5D357A53" w14:textId="77777777" w:rsidTr="009D4514">
        <w:trPr>
          <w:trHeight w:val="398"/>
        </w:trPr>
        <w:tc>
          <w:tcPr>
            <w:tcW w:w="6739" w:type="dxa"/>
          </w:tcPr>
          <w:p w14:paraId="6771CA1C" w14:textId="7C36BB3A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03B60">
              <w:t>Access AWS Cloud Formation to Deploy and manage the AWS resources using templates.</w:t>
            </w:r>
          </w:p>
        </w:tc>
        <w:tc>
          <w:tcPr>
            <w:tcW w:w="1059" w:type="dxa"/>
            <w:vAlign w:val="center"/>
          </w:tcPr>
          <w:p w14:paraId="1363720F" w14:textId="22170B46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691852AC" wp14:editId="65286C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9394534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837566" id="Rounded Rectangle 12" o:spid="_x0000_s1026" style="position:absolute;margin-left:-.1pt;margin-top:3.8pt;width:28.5pt;height:12.9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GLYTk3gAAAAUBAAAPAAAA&#10;ZHJzL2Rvd25yZXYueG1sTI/BTsMwEETvSPyDtUjcWocUQgnZVAjEAamqoCABNzde7NB4HcVuG/h6&#10;zAmOoxnNvKkWo+vEnobQekY4m2YgiBuvWzYIL8/3kzmIEBVr1XkmhC8KsKiPjypVan/gJ9qvoxGp&#10;hEOpEGyMfSllaCw5Faa+J07ehx+cikkORupBHVK562SeZYV0quW0YFVPt5aa7XrnEPS3Nq/Lh/n7&#10;4/ZtdWc/YzD51RLx9GS8uQYRaYx/YfjFT+hQJ6aN37EOokOY5CmIcFmASO5FkX5sEGazc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Bi2E5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AE85F4C" wp14:editId="1F9CC93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33949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DEB545" id="Rounded Rectangle 4" o:spid="_x0000_s1026" style="position:absolute;margin-left:53.55pt;margin-top:3.8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5aaC3N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73C7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  <w:tr w:rsidR="00653E37" w:rsidRPr="00EF5E5C" w14:paraId="26BAF5E4" w14:textId="77777777" w:rsidTr="009D4514">
        <w:trPr>
          <w:trHeight w:val="398"/>
        </w:trPr>
        <w:tc>
          <w:tcPr>
            <w:tcW w:w="6739" w:type="dxa"/>
          </w:tcPr>
          <w:p w14:paraId="5BDABEE1" w14:textId="1D2F9BCC" w:rsidR="00653E37" w:rsidRPr="00684DD0" w:rsidRDefault="00653E37" w:rsidP="00653E3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03B60">
              <w:t>Access AWS Config to assess the compliance of the AWS resources with the policies.</w:t>
            </w:r>
          </w:p>
        </w:tc>
        <w:tc>
          <w:tcPr>
            <w:tcW w:w="1059" w:type="dxa"/>
            <w:vAlign w:val="center"/>
          </w:tcPr>
          <w:p w14:paraId="71D99A7F" w14:textId="6949D4E3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5078E7A0" wp14:editId="495AB2D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725235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58FBC" id="Rounded Rectangle 12" o:spid="_x0000_s1026" style="position:absolute;margin-left:-.1pt;margin-top:3.65pt;width:28.5pt;height:12.9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W5Aqd3gAAAAUBAAAPAAAA&#10;ZHJzL2Rvd25yZXYueG1sTI/BTsMwEETvSPyDtUjcWqeJKCVkUyEQB6QKlYIE3Nx4sUPjdRS7beDr&#10;MSc4jmY086Zajq4TBxpC6xlhNs1AEDdet2wQXp7vJwsQISrWqvNMCF8UYFmfnlSq1P7IT3TYRCNS&#10;CYdSIdgY+1LK0FhyKkx9T5y8Dz84FZMcjNSDOqZy18k8y+bSqZbTglU93Vpqdpu9Q9Df2ryuHhbv&#10;693b4539jMHkVyvE87Px5hpEpDH+heEXP6FDnZi2fs86iA5hkqcgwmUBIrkX8/Rji1AUM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1uQKnd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378B305B" wp14:editId="71CAD58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5581788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0C1F3" id="Rounded Rectangle 4" o:spid="_x0000_s1026" style="position:absolute;margin-left:53.55pt;margin-top:3.6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Tqz00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08F565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3C213F4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F23584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CC2C0D">
              <w:rPr>
                <w:rFonts w:asciiTheme="minorBidi" w:eastAsia="Times New Roman" w:hAnsiTheme="minorBidi"/>
                <w:b/>
                <w:lang w:val="en-AU"/>
              </w:rPr>
              <w:t>Configure AWS Security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2620143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34D74BE5" w:rsidR="00C05385" w:rsidRPr="00487D73" w:rsidRDefault="00604721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2667A32" w14:textId="77777777" w:rsidR="00653E37" w:rsidRPr="00653E37" w:rsidRDefault="00653E37" w:rsidP="00653E3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653E37">
              <w:rPr>
                <w:rFonts w:asciiTheme="minorBidi" w:hAnsiTheme="minorBidi"/>
              </w:rPr>
              <w:t>Manage Multi accounts</w:t>
            </w:r>
          </w:p>
          <w:p w14:paraId="106AC13C" w14:textId="77777777" w:rsidR="00653E37" w:rsidRPr="00653E37" w:rsidRDefault="00653E37" w:rsidP="00653E3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653E37">
              <w:rPr>
                <w:rFonts w:asciiTheme="minorBidi" w:hAnsiTheme="minorBidi"/>
              </w:rPr>
              <w:t>Access Network control</w:t>
            </w:r>
          </w:p>
          <w:p w14:paraId="6A83D1F1" w14:textId="77777777" w:rsidR="00653E37" w:rsidRPr="00653E37" w:rsidRDefault="00653E37" w:rsidP="00653E3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653E37">
              <w:rPr>
                <w:rFonts w:asciiTheme="minorBidi" w:hAnsiTheme="minorBidi"/>
              </w:rPr>
              <w:t>Manage AWS directory services</w:t>
            </w:r>
          </w:p>
          <w:p w14:paraId="5493BFEF" w14:textId="5E19FEC3" w:rsidR="00107755" w:rsidRPr="005E2947" w:rsidRDefault="00653E37" w:rsidP="00653E3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653E37">
              <w:rPr>
                <w:rFonts w:asciiTheme="minorBidi" w:hAnsiTheme="minorBidi"/>
              </w:rPr>
              <w:t>Manage Encryption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D7F85" w:rsidRPr="00487D73" w14:paraId="23A6645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EA29618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Deploy</w:t>
            </w:r>
            <w:r w:rsidR="00604721">
              <w:t>ed</w:t>
            </w:r>
            <w:r w:rsidRPr="00B64AB4">
              <w:t xml:space="preserve"> AWS Organizations account to manage the AWS accounts.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1DAF70B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E651247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Invite</w:t>
            </w:r>
            <w:r w:rsidR="00604721">
              <w:t>d</w:t>
            </w:r>
            <w:r w:rsidRPr="00B64AB4">
              <w:t xml:space="preserve"> the accounts that needs to be managed in organization.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F85" w:rsidRPr="00487D73" w14:paraId="544C6506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62622F3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Deploy</w:t>
            </w:r>
            <w:r w:rsidR="00604721">
              <w:t>ed</w:t>
            </w:r>
            <w:r w:rsidRPr="00B64AB4">
              <w:t xml:space="preserve"> OUs to organize the accounts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F85" w:rsidRPr="00487D73" w14:paraId="124CDA1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5A0D07D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Deploy</w:t>
            </w:r>
            <w:r w:rsidR="00604721">
              <w:t>ed</w:t>
            </w:r>
            <w:r w:rsidRPr="00B64AB4">
              <w:t xml:space="preserve"> policies that apply to all accounts in the organization.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F85" w:rsidRPr="00487D73" w14:paraId="7771DC6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03092FE" w:rsidR="004D7F85" w:rsidRPr="00684DD0" w:rsidRDefault="00604721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M</w:t>
            </w:r>
            <w:r w:rsidR="004D7F85" w:rsidRPr="00B64AB4">
              <w:t>anage</w:t>
            </w:r>
            <w:r>
              <w:t>d</w:t>
            </w:r>
            <w:r w:rsidR="004D7F85" w:rsidRPr="00B64AB4">
              <w:t xml:space="preserve"> permissions </w:t>
            </w:r>
            <w:r>
              <w:t xml:space="preserve">centrally </w:t>
            </w:r>
            <w:r w:rsidR="004D7F85" w:rsidRPr="00B64AB4">
              <w:t>for all accounts in the organization.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6214EFCF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8EE6897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Access</w:t>
            </w:r>
            <w:r w:rsidR="00604721">
              <w:t>ed</w:t>
            </w:r>
            <w:r w:rsidRPr="00B64AB4">
              <w:t xml:space="preserve"> AWS Network Firewall to secure the VPC networks by filtering traffic at the perimeter.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6C96132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88EBECE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Access</w:t>
            </w:r>
            <w:r w:rsidR="00604721">
              <w:t>ed</w:t>
            </w:r>
            <w:r w:rsidRPr="00B64AB4">
              <w:t xml:space="preserve"> AWS Transit Gateway to connect the VPCs and on-premises networks.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294A3958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002EEF0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Access</w:t>
            </w:r>
            <w:r w:rsidR="00604721">
              <w:t>ed</w:t>
            </w:r>
            <w:r w:rsidRPr="00B64AB4">
              <w:t xml:space="preserve"> AWS VPN Connection to connect the VPC to an on-premises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63DA7C2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5FB1F4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3AD454" w14:textId="4A1A5A79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AWS Direct Connect to establish a dedicated network connection between the on-premises network and AWS.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06991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EAB5B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08712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21DE9553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377626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BC3CFE" w14:textId="5655CDDA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the AWS Systems Manager to automate and manage the AWS resources.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7C7DB2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EEE097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2AC544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6669E09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67C7C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252CD" w14:textId="5209658F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the AWS Cloud Formation to Deploy and manage the AWS resources using templates.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8F4D54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96549A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385D8E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00362E28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A628A7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28E92" w14:textId="442DCB9F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AWS Config to assess the compliance of the AWS resources with the policies.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45333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8B567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3FD37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249C2DD6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240122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C3DF4" w14:textId="3268BF1B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AWS Systems Manager Parameter Store to store and manage the parameters.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F1BA3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81C47E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5C00EC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2C67E05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115186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714976" w14:textId="598B3C60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AWS Cloud Formation to Deploy and manage the AWS resources using templates.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1C0E29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57E9A6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AB6C55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79CAD00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879831" w14:textId="77777777" w:rsidR="004D7F85" w:rsidRPr="00487D73" w:rsidRDefault="004D7F85" w:rsidP="00653E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7E69866" w14:textId="5FCF00E8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AWS Config to assess the compliance of the AWS resources with the policies.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139A0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BC8E49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AB543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7846EEC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F23584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CC2C0D">
              <w:rPr>
                <w:b/>
                <w:bCs/>
                <w:sz w:val="28"/>
                <w:szCs w:val="28"/>
              </w:rPr>
              <w:t>Configure AWS Security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A47F85" w:rsidRDefault="00C05385" w:rsidP="00A47F85">
            <w:pPr>
              <w:pStyle w:val="ListParagraph"/>
              <w:numPr>
                <w:ilvl w:val="0"/>
                <w:numId w:val="67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D24BC61" w:rsidR="00804B65" w:rsidRPr="00F7222C" w:rsidRDefault="00BC4F44" w:rsidP="00AD7A67">
            <w:pPr>
              <w:spacing w:after="200" w:line="276" w:lineRule="auto"/>
              <w:rPr>
                <w:rFonts w:ascii="Arial" w:hAnsi="Arial"/>
                <w:bCs/>
                <w:iCs/>
              </w:rPr>
            </w:pPr>
            <w:r>
              <w:t>How to d</w:t>
            </w:r>
            <w:r w:rsidR="00091090" w:rsidRPr="00B64AB4">
              <w:t>eploy AWS Organizations account to manage the AWS accounts.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47F85" w:rsidRDefault="00C05385" w:rsidP="00A47F85">
            <w:pPr>
              <w:pStyle w:val="ListParagraph"/>
              <w:numPr>
                <w:ilvl w:val="0"/>
                <w:numId w:val="6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A5450A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A47F85" w:rsidRDefault="00C05385" w:rsidP="00A47F85">
            <w:pPr>
              <w:pStyle w:val="ListParagraph"/>
              <w:numPr>
                <w:ilvl w:val="0"/>
                <w:numId w:val="6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6FF5C77" w:rsidR="00C05385" w:rsidRPr="006F3AE3" w:rsidRDefault="00BC4F4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i</w:t>
            </w:r>
            <w:r w:rsidR="00091090" w:rsidRPr="00B64AB4">
              <w:t>nvite the accounts that needs to be managed in organization.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A5450A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47F85" w:rsidRDefault="00C05385" w:rsidP="00A47F85">
            <w:pPr>
              <w:pStyle w:val="ListParagraph"/>
              <w:numPr>
                <w:ilvl w:val="0"/>
                <w:numId w:val="6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A5450A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3B637E0" w:rsidR="00540C21" w:rsidRPr="006F3AE3" w:rsidRDefault="00BC4F44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d</w:t>
            </w:r>
            <w:r w:rsidR="00091090" w:rsidRPr="00B64AB4">
              <w:t>eploy OUs to organize the accounts.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8DE27D3" w:rsidR="00540C21" w:rsidRPr="006F3AE3" w:rsidRDefault="00BC4F4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d</w:t>
            </w:r>
            <w:r w:rsidR="00091090" w:rsidRPr="00B64AB4">
              <w:t>eploy policies that apply to all accounts in the organization.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029317C" w:rsidR="00540C21" w:rsidRPr="006F3AE3" w:rsidRDefault="00BC4F44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t xml:space="preserve">How to </w:t>
            </w:r>
            <w:r w:rsidR="00091090" w:rsidRPr="001F118F">
              <w:t xml:space="preserve">manage permissions </w:t>
            </w:r>
            <w:r>
              <w:t>c</w:t>
            </w:r>
            <w:r w:rsidRPr="001F118F">
              <w:t xml:space="preserve">entrally </w:t>
            </w:r>
            <w:r w:rsidR="00091090" w:rsidRPr="001F118F">
              <w:t>for all accounts in the organization.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4D7F85" w:rsidRPr="00487D73" w14:paraId="50F38358" w14:textId="77777777" w:rsidTr="00604721">
        <w:trPr>
          <w:trHeight w:val="980"/>
          <w:jc w:val="center"/>
        </w:trPr>
        <w:tc>
          <w:tcPr>
            <w:tcW w:w="991" w:type="dxa"/>
            <w:vMerge w:val="restart"/>
          </w:tcPr>
          <w:p w14:paraId="5986F04F" w14:textId="77777777" w:rsidR="004D7F85" w:rsidRPr="00A47F85" w:rsidRDefault="004D7F85" w:rsidP="00A47F85">
            <w:pPr>
              <w:pStyle w:val="ListParagraph"/>
              <w:numPr>
                <w:ilvl w:val="0"/>
                <w:numId w:val="6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27D43D90" w:rsidR="004D7F85" w:rsidRPr="004D7F85" w:rsidRDefault="00BC4F44" w:rsidP="002B28F0">
            <w:r>
              <w:t>How to a</w:t>
            </w:r>
            <w:r w:rsidR="004D7F85" w:rsidRPr="00091090">
              <w:t>ccess AWS Network Firewall to secure the VPC networks by filtering traffic at the perimeter.</w:t>
            </w:r>
          </w:p>
        </w:tc>
        <w:tc>
          <w:tcPr>
            <w:tcW w:w="1350" w:type="dxa"/>
            <w:vMerge w:val="restart"/>
          </w:tcPr>
          <w:p w14:paraId="16C0A6CB" w14:textId="77777777" w:rsidR="004D7F85" w:rsidRPr="00487D73" w:rsidRDefault="004D7F8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4D7F85" w:rsidRPr="00487D73" w:rsidRDefault="004D7F85" w:rsidP="002B28F0">
            <w:pPr>
              <w:rPr>
                <w:rFonts w:asciiTheme="minorBidi" w:hAnsiTheme="minorBidi"/>
              </w:rPr>
            </w:pPr>
          </w:p>
        </w:tc>
      </w:tr>
      <w:tr w:rsidR="004D7F85" w:rsidRPr="00487D73" w14:paraId="20B40A03" w14:textId="77777777" w:rsidTr="00604721">
        <w:trPr>
          <w:trHeight w:val="755"/>
          <w:jc w:val="center"/>
        </w:trPr>
        <w:tc>
          <w:tcPr>
            <w:tcW w:w="991" w:type="dxa"/>
            <w:vMerge/>
          </w:tcPr>
          <w:p w14:paraId="499D4FAB" w14:textId="77777777" w:rsidR="004D7F85" w:rsidRPr="004D7F85" w:rsidRDefault="004D7F85" w:rsidP="004D7F85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0637E7" w14:textId="77777777" w:rsidR="004D7F85" w:rsidRPr="00091090" w:rsidRDefault="004D7F85" w:rsidP="002B28F0"/>
        </w:tc>
        <w:tc>
          <w:tcPr>
            <w:tcW w:w="1350" w:type="dxa"/>
            <w:vMerge/>
          </w:tcPr>
          <w:p w14:paraId="109B5829" w14:textId="77777777" w:rsidR="004D7F85" w:rsidRPr="00487D73" w:rsidRDefault="004D7F8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291DC0F" w14:textId="77777777" w:rsidR="004D7F85" w:rsidRPr="00487D73" w:rsidRDefault="004D7F85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E529CD5" w:rsidR="00540C21" w:rsidRPr="00091090" w:rsidRDefault="00BC4F44" w:rsidP="00091090">
            <w:r>
              <w:t>How to a</w:t>
            </w:r>
            <w:r w:rsidR="00091090" w:rsidRPr="00091090">
              <w:t>ccess AWS Transit Gateway to connect the VPCs and on-premises networks.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A5450A" w:rsidRPr="00A47F85" w:rsidRDefault="00A5450A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7777777" w:rsidR="00A5450A" w:rsidRPr="00540C21" w:rsidRDefault="00A545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A47F85" w:rsidRDefault="00A5450A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5D0F3180" w:rsidR="00A5450A" w:rsidRPr="00540C21" w:rsidRDefault="00BC4F44" w:rsidP="002B28F0">
            <w:pPr>
              <w:rPr>
                <w:rFonts w:asciiTheme="minorBidi" w:hAnsiTheme="minorBidi"/>
                <w:iCs/>
              </w:rPr>
            </w:pPr>
            <w:r>
              <w:t>How to a</w:t>
            </w:r>
            <w:r w:rsidR="00091090" w:rsidRPr="00091090">
              <w:t>ccess AWS VPN Connection to connect the VPC to an on-premises network.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604721">
        <w:trPr>
          <w:trHeight w:val="368"/>
          <w:jc w:val="center"/>
        </w:trPr>
        <w:tc>
          <w:tcPr>
            <w:tcW w:w="991" w:type="dxa"/>
            <w:vMerge/>
          </w:tcPr>
          <w:p w14:paraId="2D3A1393" w14:textId="77777777" w:rsidR="00A5450A" w:rsidRPr="00A47F85" w:rsidRDefault="00A5450A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Default="00A5450A" w:rsidP="002B28F0"/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4D7F85" w:rsidRPr="00487D73" w14:paraId="5A1BC01D" w14:textId="77777777" w:rsidTr="00683325">
        <w:trPr>
          <w:trHeight w:val="782"/>
          <w:jc w:val="center"/>
        </w:trPr>
        <w:tc>
          <w:tcPr>
            <w:tcW w:w="991" w:type="dxa"/>
            <w:vMerge w:val="restart"/>
          </w:tcPr>
          <w:p w14:paraId="779DDCA8" w14:textId="311496A0" w:rsidR="004D7F85" w:rsidRPr="00A47F85" w:rsidRDefault="004D7F85" w:rsidP="00091090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  <w:r w:rsidRPr="00A47F85">
              <w:rPr>
                <w:rFonts w:asciiTheme="minorBidi" w:hAnsiTheme="minorBidi"/>
              </w:rPr>
              <w:t>.</w:t>
            </w:r>
          </w:p>
        </w:tc>
        <w:tc>
          <w:tcPr>
            <w:tcW w:w="6114" w:type="dxa"/>
          </w:tcPr>
          <w:p w14:paraId="7E2715B5" w14:textId="1B53527F" w:rsidR="004D7F85" w:rsidRDefault="00BC4F44" w:rsidP="00091090">
            <w:r>
              <w:t>How to a</w:t>
            </w:r>
            <w:r w:rsidR="004D7F85" w:rsidRPr="008B30D9">
              <w:t>ccess AWS Direct Connect to establish a dedicated network connection between the on-premises network and AWS.</w:t>
            </w:r>
          </w:p>
        </w:tc>
        <w:tc>
          <w:tcPr>
            <w:tcW w:w="1350" w:type="dxa"/>
            <w:vMerge w:val="restart"/>
          </w:tcPr>
          <w:p w14:paraId="3C78CA8C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0FF3833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1CC61072" w14:textId="77777777" w:rsidTr="00683325">
        <w:trPr>
          <w:trHeight w:val="782"/>
          <w:jc w:val="center"/>
        </w:trPr>
        <w:tc>
          <w:tcPr>
            <w:tcW w:w="991" w:type="dxa"/>
            <w:vMerge/>
          </w:tcPr>
          <w:p w14:paraId="08A9B02B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0D80A9B" w14:textId="77777777" w:rsidR="004D7F85" w:rsidRPr="008B30D9" w:rsidRDefault="004D7F85" w:rsidP="00091090"/>
        </w:tc>
        <w:tc>
          <w:tcPr>
            <w:tcW w:w="1350" w:type="dxa"/>
            <w:vMerge/>
          </w:tcPr>
          <w:p w14:paraId="2B1BC3DC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335A9F5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2566B36B" w14:textId="77777777" w:rsidTr="00683325">
        <w:trPr>
          <w:trHeight w:val="782"/>
          <w:jc w:val="center"/>
        </w:trPr>
        <w:tc>
          <w:tcPr>
            <w:tcW w:w="991" w:type="dxa"/>
            <w:vMerge w:val="restart"/>
          </w:tcPr>
          <w:p w14:paraId="34B40B9A" w14:textId="10931639" w:rsidR="004D7F85" w:rsidRPr="00A47F85" w:rsidRDefault="004D7F85" w:rsidP="00091090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A2DDB19" w14:textId="40C637AC" w:rsidR="004D7F85" w:rsidRDefault="00BC4F44" w:rsidP="00091090">
            <w:r>
              <w:t>How to a</w:t>
            </w:r>
            <w:r w:rsidR="004D7F85" w:rsidRPr="008B30D9">
              <w:t>ccess the AWS Systems Manager to automate and manage the AWS resources.</w:t>
            </w:r>
          </w:p>
        </w:tc>
        <w:tc>
          <w:tcPr>
            <w:tcW w:w="1350" w:type="dxa"/>
            <w:vMerge w:val="restart"/>
          </w:tcPr>
          <w:p w14:paraId="4C3B4B36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C13DA5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08D42BEB" w14:textId="77777777" w:rsidTr="00683325">
        <w:trPr>
          <w:trHeight w:val="782"/>
          <w:jc w:val="center"/>
        </w:trPr>
        <w:tc>
          <w:tcPr>
            <w:tcW w:w="991" w:type="dxa"/>
            <w:vMerge/>
          </w:tcPr>
          <w:p w14:paraId="37C9F5C3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9E6012C" w14:textId="77777777" w:rsidR="004D7F85" w:rsidRPr="008B30D9" w:rsidRDefault="004D7F85" w:rsidP="00091090"/>
        </w:tc>
        <w:tc>
          <w:tcPr>
            <w:tcW w:w="1350" w:type="dxa"/>
            <w:vMerge/>
          </w:tcPr>
          <w:p w14:paraId="67C7CBD3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6E34B7F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78A34E37" w14:textId="77777777" w:rsidTr="00683325">
        <w:trPr>
          <w:trHeight w:val="782"/>
          <w:jc w:val="center"/>
        </w:trPr>
        <w:tc>
          <w:tcPr>
            <w:tcW w:w="991" w:type="dxa"/>
            <w:vMerge w:val="restart"/>
          </w:tcPr>
          <w:p w14:paraId="2E1FCEBA" w14:textId="785347CE" w:rsidR="004D7F85" w:rsidRPr="00A47F85" w:rsidRDefault="004D7F85" w:rsidP="00091090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54A8E83" w14:textId="1FA09291" w:rsidR="004D7F85" w:rsidRDefault="00BC4F44" w:rsidP="00091090">
            <w:r>
              <w:t>How to a</w:t>
            </w:r>
            <w:r w:rsidR="004D7F85" w:rsidRPr="008B30D9">
              <w:t>ccess the AWS Cloud Formation to Deploy and manage the AWS resources using templates.</w:t>
            </w:r>
          </w:p>
        </w:tc>
        <w:tc>
          <w:tcPr>
            <w:tcW w:w="1350" w:type="dxa"/>
            <w:vMerge w:val="restart"/>
          </w:tcPr>
          <w:p w14:paraId="684A025E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49B4A0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5A7E10B1" w14:textId="77777777" w:rsidTr="00683325">
        <w:trPr>
          <w:trHeight w:val="782"/>
          <w:jc w:val="center"/>
        </w:trPr>
        <w:tc>
          <w:tcPr>
            <w:tcW w:w="991" w:type="dxa"/>
            <w:vMerge/>
          </w:tcPr>
          <w:p w14:paraId="06D51450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778F9DC" w14:textId="77777777" w:rsidR="004D7F85" w:rsidRPr="008B30D9" w:rsidRDefault="004D7F85" w:rsidP="00091090"/>
        </w:tc>
        <w:tc>
          <w:tcPr>
            <w:tcW w:w="1350" w:type="dxa"/>
            <w:vMerge/>
          </w:tcPr>
          <w:p w14:paraId="37163AA0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AD3CD76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6A14E065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6103052D" w14:textId="6A1FBC60" w:rsidR="004D7F85" w:rsidRPr="00A47F85" w:rsidRDefault="004D7F85" w:rsidP="00091090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BEA8941" w14:textId="084D4829" w:rsidR="004D7F85" w:rsidRDefault="00BC4F44" w:rsidP="00091090">
            <w:r>
              <w:t>How to a</w:t>
            </w:r>
            <w:r w:rsidR="004D7F85" w:rsidRPr="008B30D9">
              <w:t>ccess AWS Config to assess the compliance of the AWS resources with the policies.</w:t>
            </w:r>
          </w:p>
        </w:tc>
        <w:tc>
          <w:tcPr>
            <w:tcW w:w="1350" w:type="dxa"/>
            <w:vMerge w:val="restart"/>
          </w:tcPr>
          <w:p w14:paraId="7FA070C1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9129CC4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759656E0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61CF923A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329A4CB" w14:textId="77777777" w:rsidR="004D7F85" w:rsidRPr="008B30D9" w:rsidRDefault="004D7F85" w:rsidP="00091090"/>
        </w:tc>
        <w:tc>
          <w:tcPr>
            <w:tcW w:w="1350" w:type="dxa"/>
            <w:vMerge/>
          </w:tcPr>
          <w:p w14:paraId="1FA3E4E7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D912DC9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569AB362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5AA39FBB" w14:textId="080F9397" w:rsidR="004D7F85" w:rsidRPr="00A47F85" w:rsidRDefault="004D7F85" w:rsidP="00091090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233A086" w14:textId="05257496" w:rsidR="004D7F85" w:rsidRDefault="00BC4F44" w:rsidP="00091090">
            <w:r>
              <w:t>How to a</w:t>
            </w:r>
            <w:r w:rsidR="004D7F85" w:rsidRPr="008B30D9">
              <w:t>ccess AWS Systems Manager Parameter Store to store and manage the parameters.</w:t>
            </w:r>
          </w:p>
        </w:tc>
        <w:tc>
          <w:tcPr>
            <w:tcW w:w="1350" w:type="dxa"/>
            <w:vMerge w:val="restart"/>
          </w:tcPr>
          <w:p w14:paraId="21A21B7C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3051F9D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1CE8A94A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207CCF5A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F2B6E42" w14:textId="77777777" w:rsidR="004D7F85" w:rsidRPr="008B30D9" w:rsidRDefault="004D7F85" w:rsidP="00091090"/>
        </w:tc>
        <w:tc>
          <w:tcPr>
            <w:tcW w:w="1350" w:type="dxa"/>
            <w:vMerge/>
          </w:tcPr>
          <w:p w14:paraId="7031CD83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1A61E64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491B31A5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1FF4F39B" w14:textId="36145E75" w:rsidR="004D7F85" w:rsidRPr="00A47F85" w:rsidRDefault="004D7F85" w:rsidP="00091090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33242E0" w14:textId="142EB619" w:rsidR="004D7F85" w:rsidRDefault="00BC4F44" w:rsidP="00091090">
            <w:r>
              <w:t>How to a</w:t>
            </w:r>
            <w:r w:rsidR="004D7F85" w:rsidRPr="008B30D9">
              <w:t>ccess AWS Cloud Formation to Deploy and manage the AWS resources using templates.</w:t>
            </w:r>
          </w:p>
        </w:tc>
        <w:tc>
          <w:tcPr>
            <w:tcW w:w="1350" w:type="dxa"/>
            <w:vMerge w:val="restart"/>
          </w:tcPr>
          <w:p w14:paraId="0A3C3C62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52723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7ED5D603" w14:textId="77777777" w:rsidTr="008E633C">
        <w:trPr>
          <w:trHeight w:val="539"/>
          <w:jc w:val="center"/>
        </w:trPr>
        <w:tc>
          <w:tcPr>
            <w:tcW w:w="991" w:type="dxa"/>
            <w:vMerge/>
          </w:tcPr>
          <w:p w14:paraId="1691E065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55A31AB" w14:textId="77777777" w:rsidR="004D7F85" w:rsidRPr="008B30D9" w:rsidRDefault="004D7F85" w:rsidP="00091090"/>
        </w:tc>
        <w:tc>
          <w:tcPr>
            <w:tcW w:w="1350" w:type="dxa"/>
            <w:vMerge/>
          </w:tcPr>
          <w:p w14:paraId="2030690E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C3B0258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227D8F2C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724150D3" w14:textId="4BC1D839" w:rsidR="004D7F85" w:rsidRPr="00A47F85" w:rsidRDefault="004D7F85" w:rsidP="00091090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C69C32" w14:textId="50C77882" w:rsidR="004D7F85" w:rsidRDefault="00BC4F44" w:rsidP="00091090">
            <w:r>
              <w:t>How to a</w:t>
            </w:r>
            <w:r w:rsidR="004D7F85" w:rsidRPr="008B30D9">
              <w:t>ccess AWS Config to assess the compliance of the AWS resources with the policies.</w:t>
            </w:r>
          </w:p>
        </w:tc>
        <w:tc>
          <w:tcPr>
            <w:tcW w:w="1350" w:type="dxa"/>
            <w:vMerge w:val="restart"/>
          </w:tcPr>
          <w:p w14:paraId="34631995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8D946CA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656828F2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22A62ABD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BC26A60" w14:textId="77777777" w:rsidR="004D7F85" w:rsidRPr="008B30D9" w:rsidRDefault="004D7F85" w:rsidP="00091090"/>
        </w:tc>
        <w:tc>
          <w:tcPr>
            <w:tcW w:w="1350" w:type="dxa"/>
            <w:vMerge/>
          </w:tcPr>
          <w:p w14:paraId="4C77DD49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D710F64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2A7AEBCA" w14:textId="77777777" w:rsidR="00896E54" w:rsidRPr="00487D73" w:rsidRDefault="00896E54" w:rsidP="00896E54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96E54" w:rsidRPr="00487D73" w14:paraId="1FA8CF41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48B47C6C" w14:textId="77777777" w:rsidR="00896E54" w:rsidRPr="00487D73" w:rsidRDefault="00896E54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F16257B" w14:textId="77777777" w:rsidR="00896E54" w:rsidRPr="00487D73" w:rsidRDefault="00896E54" w:rsidP="00F70644">
            <w:pPr>
              <w:rPr>
                <w:rFonts w:asciiTheme="minorBidi" w:hAnsiTheme="minorBidi"/>
              </w:rPr>
            </w:pPr>
          </w:p>
        </w:tc>
      </w:tr>
      <w:tr w:rsidR="00896E54" w:rsidRPr="00487D73" w14:paraId="334E6605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2A23B5D9" w14:textId="77777777" w:rsidR="00896E54" w:rsidRPr="00487D73" w:rsidRDefault="00896E54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7041961" w14:textId="77777777" w:rsidR="00896E54" w:rsidRPr="00487D73" w:rsidRDefault="00896E54" w:rsidP="00F70644">
            <w:pPr>
              <w:rPr>
                <w:rFonts w:asciiTheme="minorBidi" w:hAnsiTheme="minorBidi"/>
              </w:rPr>
            </w:pPr>
          </w:p>
        </w:tc>
      </w:tr>
      <w:tr w:rsidR="00896E54" w:rsidRPr="00487D73" w14:paraId="7229B31F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61ACA81A" w14:textId="77777777" w:rsidR="00896E54" w:rsidRPr="00487D73" w:rsidRDefault="00896E54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7B9E8EE" w14:textId="77777777" w:rsidR="00896E54" w:rsidRPr="00C67EF8" w:rsidRDefault="00896E54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96E54" w:rsidRPr="00487D73" w14:paraId="63EDDCB7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44C9A319" w14:textId="77777777" w:rsidR="00896E54" w:rsidRPr="00487D73" w:rsidRDefault="00896E54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682D339" w14:textId="028CDE15" w:rsidR="00896E54" w:rsidRPr="00896E54" w:rsidRDefault="00896E54" w:rsidP="00F70644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12. 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Configure AWS Security</w:t>
            </w:r>
          </w:p>
        </w:tc>
      </w:tr>
      <w:tr w:rsidR="00896E54" w:rsidRPr="00487D73" w14:paraId="49ED069B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37393C5C" w14:textId="77777777" w:rsidR="00896E54" w:rsidRPr="00487D73" w:rsidRDefault="00896E54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9CD7422" w14:textId="77777777" w:rsidR="00896E54" w:rsidRPr="00C67EF8" w:rsidRDefault="00896E54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6E54" w:rsidRPr="00487D73" w14:paraId="72C226F3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25234260" w14:textId="77777777" w:rsidR="00896E54" w:rsidRPr="00487D73" w:rsidRDefault="00896E54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7962440" w14:textId="77777777" w:rsidR="00604721" w:rsidRPr="00604721" w:rsidRDefault="00604721" w:rsidP="00604721">
            <w:pPr>
              <w:pStyle w:val="ListParagraph"/>
              <w:numPr>
                <w:ilvl w:val="0"/>
                <w:numId w:val="69"/>
              </w:numPr>
              <w:rPr>
                <w:rFonts w:asciiTheme="minorBidi" w:hAnsiTheme="minorBidi"/>
              </w:rPr>
            </w:pPr>
            <w:r w:rsidRPr="00604721">
              <w:rPr>
                <w:rFonts w:ascii="Arial" w:hAnsi="Arial" w:cs="Arial"/>
                <w:color w:val="000000"/>
              </w:rPr>
              <w:t>Create and access AWS VPN Connection to connect the VPC to an on-premises network</w:t>
            </w:r>
          </w:p>
          <w:p w14:paraId="6986C861" w14:textId="30A7617E" w:rsidR="00896E54" w:rsidRPr="00604721" w:rsidRDefault="00604721" w:rsidP="00604721">
            <w:pPr>
              <w:pStyle w:val="ListParagraph"/>
              <w:numPr>
                <w:ilvl w:val="0"/>
                <w:numId w:val="69"/>
              </w:numPr>
              <w:rPr>
                <w:rFonts w:asciiTheme="minorBidi" w:hAnsiTheme="minorBidi"/>
              </w:rPr>
            </w:pPr>
            <w:r w:rsidRPr="00604721">
              <w:rPr>
                <w:rFonts w:ascii="Calibri" w:hAnsi="Calibri" w:cs="Calibri"/>
                <w:color w:val="000000"/>
              </w:rPr>
              <w:t xml:space="preserve">Deploy and manage the AWS resources using templates in the AWS Cloud Formation </w:t>
            </w:r>
          </w:p>
        </w:tc>
      </w:tr>
    </w:tbl>
    <w:p w14:paraId="1D5D1FD5" w14:textId="77777777" w:rsidR="00896E54" w:rsidRPr="0097150E" w:rsidRDefault="00896E54" w:rsidP="00896E54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643D9" w14:textId="77777777" w:rsidR="00AD5E4A" w:rsidRDefault="00AD5E4A" w:rsidP="00C92255">
      <w:pPr>
        <w:spacing w:after="0" w:line="240" w:lineRule="auto"/>
      </w:pPr>
      <w:r>
        <w:separator/>
      </w:r>
    </w:p>
  </w:endnote>
  <w:endnote w:type="continuationSeparator" w:id="0">
    <w:p w14:paraId="15C5CD51" w14:textId="77777777" w:rsidR="00AD5E4A" w:rsidRDefault="00AD5E4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C575F" w14:textId="77777777" w:rsidR="00AD5E4A" w:rsidRDefault="00AD5E4A" w:rsidP="00C92255">
      <w:pPr>
        <w:spacing w:after="0" w:line="240" w:lineRule="auto"/>
      </w:pPr>
      <w:r>
        <w:separator/>
      </w:r>
    </w:p>
  </w:footnote>
  <w:footnote w:type="continuationSeparator" w:id="0">
    <w:p w14:paraId="149201DA" w14:textId="77777777" w:rsidR="00AD5E4A" w:rsidRDefault="00AD5E4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051"/>
    <w:multiLevelType w:val="hybridMultilevel"/>
    <w:tmpl w:val="B1CEC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773EE"/>
    <w:multiLevelType w:val="hybridMultilevel"/>
    <w:tmpl w:val="A4A0FDE2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 w15:restartNumberingAfterBreak="0">
    <w:nsid w:val="0B21354C"/>
    <w:multiLevelType w:val="hybridMultilevel"/>
    <w:tmpl w:val="F5EA9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19C340B"/>
    <w:multiLevelType w:val="hybridMultilevel"/>
    <w:tmpl w:val="AA502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9B3C38"/>
    <w:multiLevelType w:val="hybridMultilevel"/>
    <w:tmpl w:val="05586F2A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85A4F20"/>
    <w:multiLevelType w:val="hybridMultilevel"/>
    <w:tmpl w:val="139A50F8"/>
    <w:lvl w:ilvl="0" w:tplc="CFFA562A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7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3D0F1ADB"/>
    <w:multiLevelType w:val="hybridMultilevel"/>
    <w:tmpl w:val="A7BE9F74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9A46A9"/>
    <w:multiLevelType w:val="hybridMultilevel"/>
    <w:tmpl w:val="F054792A"/>
    <w:lvl w:ilvl="0" w:tplc="44A033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58778D"/>
    <w:multiLevelType w:val="hybridMultilevel"/>
    <w:tmpl w:val="37EA6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1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7" w15:restartNumberingAfterBreak="0">
    <w:nsid w:val="6BE16F07"/>
    <w:multiLevelType w:val="hybridMultilevel"/>
    <w:tmpl w:val="43A69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D81453"/>
    <w:multiLevelType w:val="hybridMultilevel"/>
    <w:tmpl w:val="A88A2658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1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6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4"/>
  </w:num>
  <w:num w:numId="2" w16cid:durableId="984286318">
    <w:abstractNumId w:val="16"/>
  </w:num>
  <w:num w:numId="3" w16cid:durableId="1865703960">
    <w:abstractNumId w:val="26"/>
  </w:num>
  <w:num w:numId="4" w16cid:durableId="1926255491">
    <w:abstractNumId w:val="52"/>
  </w:num>
  <w:num w:numId="5" w16cid:durableId="77605881">
    <w:abstractNumId w:val="11"/>
  </w:num>
  <w:num w:numId="6" w16cid:durableId="1074470339">
    <w:abstractNumId w:val="42"/>
  </w:num>
  <w:num w:numId="7" w16cid:durableId="2137285730">
    <w:abstractNumId w:val="44"/>
  </w:num>
  <w:num w:numId="8" w16cid:durableId="1582255870">
    <w:abstractNumId w:val="45"/>
  </w:num>
  <w:num w:numId="9" w16cid:durableId="492650474">
    <w:abstractNumId w:val="2"/>
  </w:num>
  <w:num w:numId="10" w16cid:durableId="1682244701">
    <w:abstractNumId w:val="66"/>
  </w:num>
  <w:num w:numId="11" w16cid:durableId="1701391027">
    <w:abstractNumId w:val="19"/>
  </w:num>
  <w:num w:numId="12" w16cid:durableId="1158037371">
    <w:abstractNumId w:val="59"/>
  </w:num>
  <w:num w:numId="13" w16cid:durableId="1618415863">
    <w:abstractNumId w:val="55"/>
  </w:num>
  <w:num w:numId="14" w16cid:durableId="547570878">
    <w:abstractNumId w:val="10"/>
  </w:num>
  <w:num w:numId="15" w16cid:durableId="1447846340">
    <w:abstractNumId w:val="13"/>
  </w:num>
  <w:num w:numId="16" w16cid:durableId="1100178265">
    <w:abstractNumId w:val="9"/>
  </w:num>
  <w:num w:numId="17" w16cid:durableId="105851888">
    <w:abstractNumId w:val="15"/>
  </w:num>
  <w:num w:numId="18" w16cid:durableId="1152256466">
    <w:abstractNumId w:val="35"/>
  </w:num>
  <w:num w:numId="19" w16cid:durableId="355886380">
    <w:abstractNumId w:val="46"/>
  </w:num>
  <w:num w:numId="20" w16cid:durableId="1206384">
    <w:abstractNumId w:val="47"/>
  </w:num>
  <w:num w:numId="21" w16cid:durableId="234635594">
    <w:abstractNumId w:val="8"/>
  </w:num>
  <w:num w:numId="22" w16cid:durableId="847670143">
    <w:abstractNumId w:val="49"/>
  </w:num>
  <w:num w:numId="23" w16cid:durableId="1675299135">
    <w:abstractNumId w:val="38"/>
  </w:num>
  <w:num w:numId="24" w16cid:durableId="1054353880">
    <w:abstractNumId w:val="30"/>
  </w:num>
  <w:num w:numId="25" w16cid:durableId="320740913">
    <w:abstractNumId w:val="24"/>
  </w:num>
  <w:num w:numId="26" w16cid:durableId="566568926">
    <w:abstractNumId w:val="36"/>
  </w:num>
  <w:num w:numId="27" w16cid:durableId="1607616576">
    <w:abstractNumId w:val="68"/>
  </w:num>
  <w:num w:numId="28" w16cid:durableId="713115592">
    <w:abstractNumId w:val="64"/>
  </w:num>
  <w:num w:numId="29" w16cid:durableId="1901624167">
    <w:abstractNumId w:val="29"/>
  </w:num>
  <w:num w:numId="30" w16cid:durableId="508059851">
    <w:abstractNumId w:val="5"/>
  </w:num>
  <w:num w:numId="31" w16cid:durableId="567887227">
    <w:abstractNumId w:val="28"/>
  </w:num>
  <w:num w:numId="32" w16cid:durableId="1210799056">
    <w:abstractNumId w:val="67"/>
  </w:num>
  <w:num w:numId="33" w16cid:durableId="1241060690">
    <w:abstractNumId w:val="40"/>
  </w:num>
  <w:num w:numId="34" w16cid:durableId="1831362268">
    <w:abstractNumId w:val="54"/>
  </w:num>
  <w:num w:numId="35" w16cid:durableId="1936091445">
    <w:abstractNumId w:val="4"/>
  </w:num>
  <w:num w:numId="36" w16cid:durableId="1362976966">
    <w:abstractNumId w:val="1"/>
  </w:num>
  <w:num w:numId="37" w16cid:durableId="2057973789">
    <w:abstractNumId w:val="22"/>
  </w:num>
  <w:num w:numId="38" w16cid:durableId="376396436">
    <w:abstractNumId w:val="31"/>
  </w:num>
  <w:num w:numId="39" w16cid:durableId="349180435">
    <w:abstractNumId w:val="63"/>
  </w:num>
  <w:num w:numId="40" w16cid:durableId="1833789850">
    <w:abstractNumId w:val="33"/>
  </w:num>
  <w:num w:numId="41" w16cid:durableId="737938176">
    <w:abstractNumId w:val="3"/>
  </w:num>
  <w:num w:numId="42" w16cid:durableId="1940209915">
    <w:abstractNumId w:val="53"/>
  </w:num>
  <w:num w:numId="43" w16cid:durableId="448740718">
    <w:abstractNumId w:val="51"/>
  </w:num>
  <w:num w:numId="44" w16cid:durableId="2050645062">
    <w:abstractNumId w:val="61"/>
  </w:num>
  <w:num w:numId="45" w16cid:durableId="709719384">
    <w:abstractNumId w:val="27"/>
  </w:num>
  <w:num w:numId="46" w16cid:durableId="1722752439">
    <w:abstractNumId w:val="34"/>
  </w:num>
  <w:num w:numId="47" w16cid:durableId="1009140116">
    <w:abstractNumId w:val="17"/>
  </w:num>
  <w:num w:numId="48" w16cid:durableId="540941135">
    <w:abstractNumId w:val="41"/>
  </w:num>
  <w:num w:numId="49" w16cid:durableId="1510675402">
    <w:abstractNumId w:val="43"/>
  </w:num>
  <w:num w:numId="50" w16cid:durableId="1056784863">
    <w:abstractNumId w:val="21"/>
  </w:num>
  <w:num w:numId="51" w16cid:durableId="1841850476">
    <w:abstractNumId w:val="60"/>
  </w:num>
  <w:num w:numId="52" w16cid:durableId="205607241">
    <w:abstractNumId w:val="23"/>
  </w:num>
  <w:num w:numId="53" w16cid:durableId="2074034925">
    <w:abstractNumId w:val="37"/>
  </w:num>
  <w:num w:numId="54" w16cid:durableId="964654857">
    <w:abstractNumId w:val="50"/>
  </w:num>
  <w:num w:numId="55" w16cid:durableId="1319453769">
    <w:abstractNumId w:val="62"/>
  </w:num>
  <w:num w:numId="56" w16cid:durableId="1214149297">
    <w:abstractNumId w:val="25"/>
  </w:num>
  <w:num w:numId="57" w16cid:durableId="1344432704">
    <w:abstractNumId w:val="56"/>
  </w:num>
  <w:num w:numId="58" w16cid:durableId="1722904332">
    <w:abstractNumId w:val="65"/>
  </w:num>
  <w:num w:numId="59" w16cid:durableId="1492716792">
    <w:abstractNumId w:val="18"/>
  </w:num>
  <w:num w:numId="60" w16cid:durableId="989407157">
    <w:abstractNumId w:val="6"/>
  </w:num>
  <w:num w:numId="61" w16cid:durableId="1742865563">
    <w:abstractNumId w:val="48"/>
  </w:num>
  <w:num w:numId="62" w16cid:durableId="335694131">
    <w:abstractNumId w:val="58"/>
  </w:num>
  <w:num w:numId="63" w16cid:durableId="1786149712">
    <w:abstractNumId w:val="0"/>
  </w:num>
  <w:num w:numId="64" w16cid:durableId="1727945040">
    <w:abstractNumId w:val="12"/>
  </w:num>
  <w:num w:numId="65" w16cid:durableId="1049494480">
    <w:abstractNumId w:val="57"/>
  </w:num>
  <w:num w:numId="66" w16cid:durableId="1375082321">
    <w:abstractNumId w:val="39"/>
  </w:num>
  <w:num w:numId="67" w16cid:durableId="1788429084">
    <w:abstractNumId w:val="32"/>
  </w:num>
  <w:num w:numId="68" w16cid:durableId="1528374130">
    <w:abstractNumId w:val="20"/>
  </w:num>
  <w:num w:numId="69" w16cid:durableId="16146315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4865"/>
    <w:rsid w:val="00067377"/>
    <w:rsid w:val="00073EDA"/>
    <w:rsid w:val="00087675"/>
    <w:rsid w:val="00091090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76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B743E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4385"/>
    <w:rsid w:val="00396713"/>
    <w:rsid w:val="003A2B9C"/>
    <w:rsid w:val="003A6FF0"/>
    <w:rsid w:val="003B0BE3"/>
    <w:rsid w:val="003B28F3"/>
    <w:rsid w:val="003B4106"/>
    <w:rsid w:val="003B5915"/>
    <w:rsid w:val="003B639F"/>
    <w:rsid w:val="003B6A26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D7F85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0CC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6409"/>
    <w:rsid w:val="005C7425"/>
    <w:rsid w:val="005C74B4"/>
    <w:rsid w:val="005D4097"/>
    <w:rsid w:val="005D521E"/>
    <w:rsid w:val="005E2947"/>
    <w:rsid w:val="00604721"/>
    <w:rsid w:val="0061490E"/>
    <w:rsid w:val="00622345"/>
    <w:rsid w:val="006430C7"/>
    <w:rsid w:val="00653E3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323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0607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7B03"/>
    <w:rsid w:val="0076179D"/>
    <w:rsid w:val="007671B7"/>
    <w:rsid w:val="00767E37"/>
    <w:rsid w:val="00771076"/>
    <w:rsid w:val="00781278"/>
    <w:rsid w:val="00781501"/>
    <w:rsid w:val="00784289"/>
    <w:rsid w:val="00793BD2"/>
    <w:rsid w:val="007A0322"/>
    <w:rsid w:val="007B491A"/>
    <w:rsid w:val="007B55DB"/>
    <w:rsid w:val="007C23FE"/>
    <w:rsid w:val="007C4645"/>
    <w:rsid w:val="007D50CD"/>
    <w:rsid w:val="007D75DA"/>
    <w:rsid w:val="007E2336"/>
    <w:rsid w:val="007F4073"/>
    <w:rsid w:val="007F6693"/>
    <w:rsid w:val="00801BB6"/>
    <w:rsid w:val="00802823"/>
    <w:rsid w:val="00804B65"/>
    <w:rsid w:val="008173FE"/>
    <w:rsid w:val="008207C1"/>
    <w:rsid w:val="00820B22"/>
    <w:rsid w:val="00825686"/>
    <w:rsid w:val="00832119"/>
    <w:rsid w:val="008344C7"/>
    <w:rsid w:val="00847786"/>
    <w:rsid w:val="008513BE"/>
    <w:rsid w:val="0085698C"/>
    <w:rsid w:val="0085795B"/>
    <w:rsid w:val="00872C65"/>
    <w:rsid w:val="00873AA9"/>
    <w:rsid w:val="00875C67"/>
    <w:rsid w:val="00896E54"/>
    <w:rsid w:val="008A62CE"/>
    <w:rsid w:val="008C6704"/>
    <w:rsid w:val="008D2C8E"/>
    <w:rsid w:val="008D4002"/>
    <w:rsid w:val="008E54F0"/>
    <w:rsid w:val="008E633C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5512"/>
    <w:rsid w:val="009F6786"/>
    <w:rsid w:val="00A01D9A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B29"/>
    <w:rsid w:val="00A47F85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5E4A"/>
    <w:rsid w:val="00AD7A6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C4F44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2C0D"/>
    <w:rsid w:val="00CC6F28"/>
    <w:rsid w:val="00CD47B9"/>
    <w:rsid w:val="00CD5935"/>
    <w:rsid w:val="00CE199B"/>
    <w:rsid w:val="00CE2161"/>
    <w:rsid w:val="00CF4098"/>
    <w:rsid w:val="00CF7E7B"/>
    <w:rsid w:val="00D019E6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5E5C"/>
    <w:rsid w:val="00F03AD0"/>
    <w:rsid w:val="00F07920"/>
    <w:rsid w:val="00F234A7"/>
    <w:rsid w:val="00F23584"/>
    <w:rsid w:val="00F257D8"/>
    <w:rsid w:val="00F35F69"/>
    <w:rsid w:val="00F4411E"/>
    <w:rsid w:val="00F470BA"/>
    <w:rsid w:val="00F5039E"/>
    <w:rsid w:val="00F55388"/>
    <w:rsid w:val="00F6518F"/>
    <w:rsid w:val="00F713C7"/>
    <w:rsid w:val="00F7222C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9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25</cp:revision>
  <dcterms:created xsi:type="dcterms:W3CDTF">2023-11-13T07:57:00Z</dcterms:created>
  <dcterms:modified xsi:type="dcterms:W3CDTF">2023-11-16T08:17:00Z</dcterms:modified>
</cp:coreProperties>
</file>